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8F8" w:rsidRDefault="00F208F8" w:rsidP="00F208F8">
      <w:pPr>
        <w:pStyle w:val="ListeParagraf"/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F208F8" w:rsidRDefault="00F208F8" w:rsidP="00F208F8">
      <w:pPr>
        <w:pStyle w:val="ListeParagraf"/>
        <w:numPr>
          <w:ilvl w:val="0"/>
          <w:numId w:val="2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F208F8" w:rsidRDefault="00F208F8" w:rsidP="00F208F8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12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032"/>
        <w:gridCol w:w="3164"/>
      </w:tblGrid>
      <w:tr w:rsidR="00F208F8" w:rsidTr="00F208F8">
        <w:trPr>
          <w:trHeight w:val="374"/>
          <w:jc w:val="center"/>
        </w:trPr>
        <w:tc>
          <w:tcPr>
            <w:tcW w:w="9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F208F8" w:rsidRDefault="00F208F8">
            <w:pPr>
              <w:widowControl/>
              <w:spacing w:line="256" w:lineRule="auto"/>
              <w:jc w:val="center"/>
              <w:rPr>
                <w:b/>
                <w:sz w:val="24"/>
                <w:szCs w:val="56"/>
                <w:lang w:val="en-US" w:eastAsia="en-US"/>
              </w:rPr>
            </w:pPr>
            <w:proofErr w:type="spellStart"/>
            <w:r>
              <w:rPr>
                <w:b/>
                <w:sz w:val="24"/>
                <w:szCs w:val="56"/>
                <w:lang w:val="en-US" w:eastAsia="en-US"/>
              </w:rPr>
              <w:t>Yeni</w:t>
            </w:r>
            <w:proofErr w:type="spellEnd"/>
            <w:r>
              <w:rPr>
                <w:b/>
                <w:sz w:val="24"/>
                <w:szCs w:val="56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56"/>
                <w:lang w:val="en-US" w:eastAsia="en-US"/>
              </w:rPr>
              <w:t>Mezun</w:t>
            </w:r>
            <w:proofErr w:type="spellEnd"/>
            <w:r>
              <w:rPr>
                <w:b/>
                <w:sz w:val="24"/>
                <w:szCs w:val="56"/>
                <w:lang w:val="en-US" w:eastAsia="en-US"/>
              </w:rPr>
              <w:t xml:space="preserve"> Program </w:t>
            </w:r>
            <w:proofErr w:type="spellStart"/>
            <w:r>
              <w:rPr>
                <w:b/>
                <w:sz w:val="24"/>
                <w:szCs w:val="56"/>
                <w:lang w:val="en-US" w:eastAsia="en-US"/>
              </w:rPr>
              <w:t>Değerlendirme</w:t>
            </w:r>
            <w:proofErr w:type="spellEnd"/>
          </w:p>
        </w:tc>
      </w:tr>
      <w:tr w:rsidR="006107DA" w:rsidTr="00237696">
        <w:trPr>
          <w:trHeight w:val="396"/>
          <w:jc w:val="center"/>
        </w:trPr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07DA" w:rsidRDefault="006107DA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Bölüm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/Program</w:t>
            </w:r>
          </w:p>
        </w:tc>
        <w:tc>
          <w:tcPr>
            <w:tcW w:w="6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7DA" w:rsidRDefault="006107DA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Ortalama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Puanlar</w:t>
            </w:r>
            <w:proofErr w:type="spellEnd"/>
          </w:p>
        </w:tc>
      </w:tr>
      <w:tr w:rsidR="006107DA" w:rsidTr="00237696">
        <w:trPr>
          <w:trHeight w:val="476"/>
          <w:jc w:val="center"/>
        </w:trPr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07DA" w:rsidRDefault="006107DA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107DA" w:rsidRDefault="006107DA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Genel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Değerlendirme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7DA" w:rsidRDefault="006107DA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Program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Çıktıları</w:t>
            </w:r>
            <w:proofErr w:type="spellEnd"/>
          </w:p>
        </w:tc>
      </w:tr>
      <w:tr w:rsidR="00F208F8" w:rsidTr="00F208F8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Adalet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  <w:hideMark/>
          </w:tcPr>
          <w:p w:rsidR="00F208F8" w:rsidRDefault="00376F16" w:rsidP="00376F1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85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376F16" w:rsidP="00376F1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4,4</w:t>
            </w:r>
          </w:p>
        </w:tc>
      </w:tr>
      <w:tr w:rsidR="00F208F8" w:rsidTr="00F208F8">
        <w:trPr>
          <w:trHeight w:val="58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Aşçılık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</w:tcPr>
          <w:p w:rsidR="00F208F8" w:rsidRDefault="00653258" w:rsidP="00376F1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83,3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653258" w:rsidP="00376F1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4,42</w:t>
            </w:r>
          </w:p>
        </w:tc>
      </w:tr>
      <w:tr w:rsidR="00F208F8" w:rsidTr="00F208F8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Bilgisayar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Programcılığı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  <w:hideMark/>
          </w:tcPr>
          <w:p w:rsidR="00F208F8" w:rsidRDefault="007F40D6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96,6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7F40D6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4,46</w:t>
            </w:r>
          </w:p>
        </w:tc>
      </w:tr>
      <w:tr w:rsidR="00F208F8" w:rsidTr="00F208F8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Grafik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Tasarım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</w:tcPr>
          <w:p w:rsidR="00F208F8" w:rsidRDefault="00294303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91,6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294303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4,8</w:t>
            </w:r>
          </w:p>
        </w:tc>
      </w:tr>
      <w:tr w:rsidR="00F208F8" w:rsidTr="00F208F8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İnşaat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Teknolojileri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</w:tcPr>
          <w:p w:rsidR="00F208F8" w:rsidRDefault="008C727A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8C727A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-</w:t>
            </w:r>
          </w:p>
        </w:tc>
      </w:tr>
      <w:tr w:rsidR="00F208F8" w:rsidTr="00F208F8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Mekatronik</w:t>
            </w:r>
            <w:proofErr w:type="spellEnd"/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</w:tcPr>
          <w:p w:rsidR="00F208F8" w:rsidRDefault="00282D01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88,9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282D01" w:rsidP="00282D01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</w:tr>
      <w:tr w:rsidR="00F208F8" w:rsidTr="00F208F8">
        <w:trPr>
          <w:trHeight w:val="315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208F8" w:rsidRDefault="00F208F8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ORTALAMA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A"/>
            <w:noWrap/>
            <w:vAlign w:val="bottom"/>
            <w:hideMark/>
          </w:tcPr>
          <w:p w:rsidR="00F208F8" w:rsidRDefault="00487F1D" w:rsidP="00487F1D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89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</w:tcPr>
          <w:p w:rsidR="00F208F8" w:rsidRDefault="001113AE" w:rsidP="001113AE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  <w:r w:rsidR="00CA25E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,42</w:t>
            </w:r>
          </w:p>
        </w:tc>
      </w:tr>
    </w:tbl>
    <w:p w:rsidR="00F208F8" w:rsidRDefault="00F208F8" w:rsidP="00F208F8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F208F8" w:rsidRDefault="00F208F8" w:rsidP="00F208F8">
      <w:pPr>
        <w:pStyle w:val="ListeParagraf"/>
        <w:numPr>
          <w:ilvl w:val="0"/>
          <w:numId w:val="1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değerlendirilir).</w:t>
      </w:r>
    </w:p>
    <w:p w:rsidR="00AA0F54" w:rsidRPr="00F208F8" w:rsidRDefault="00F208F8" w:rsidP="00F208F8">
      <w:pPr>
        <w:pStyle w:val="ListeParagraf"/>
        <w:numPr>
          <w:ilvl w:val="0"/>
          <w:numId w:val="1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F208F8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</w:t>
      </w:r>
      <w:bookmarkStart w:id="0" w:name="_GoBack"/>
      <w:bookmarkEnd w:id="0"/>
    </w:p>
    <w:sectPr w:rsidR="00AA0F54" w:rsidRPr="00F20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F8"/>
    <w:rsid w:val="00042A85"/>
    <w:rsid w:val="001113AE"/>
    <w:rsid w:val="00282D01"/>
    <w:rsid w:val="00294303"/>
    <w:rsid w:val="00376F16"/>
    <w:rsid w:val="00487F1D"/>
    <w:rsid w:val="006107DA"/>
    <w:rsid w:val="00653258"/>
    <w:rsid w:val="006D0B21"/>
    <w:rsid w:val="007F40D6"/>
    <w:rsid w:val="008C727A"/>
    <w:rsid w:val="00AA0F54"/>
    <w:rsid w:val="00CA25E4"/>
    <w:rsid w:val="00F2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17A6"/>
  <w15:chartTrackingRefBased/>
  <w15:docId w15:val="{D06EBD25-A230-4E10-B77D-594C0A28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8F8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0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2022-12-05T07:58:00Z</dcterms:created>
  <dcterms:modified xsi:type="dcterms:W3CDTF">2022-12-29T09:53:00Z</dcterms:modified>
</cp:coreProperties>
</file>